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40" w:rsidRDefault="00E24540"/>
    <w:p w:rsidR="00934C1A" w:rsidRPr="009921A6" w:rsidRDefault="009921A6" w:rsidP="009921A6">
      <w:pPr>
        <w:jc w:val="center"/>
        <w:rPr>
          <w:b/>
          <w:color w:val="990000"/>
          <w:sz w:val="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16200000" w14:scaled="0"/>
            </w14:gradFill>
          </w14:textFill>
        </w:rPr>
      </w:pPr>
      <w:r w:rsidRPr="009921A6">
        <w:rPr>
          <w:b/>
          <w:color w:val="990000"/>
          <w:sz w:val="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16200000" w14:scaled="0"/>
            </w14:gradFill>
          </w14:textFill>
        </w:rPr>
        <w:t>Mon autoévaluation</w:t>
      </w:r>
    </w:p>
    <w:p w:rsidR="00934C1A" w:rsidRDefault="00934C1A"/>
    <w:tbl>
      <w:tblPr>
        <w:tblStyle w:val="Tramemoyenne2-Accent6"/>
        <w:tblW w:w="9322" w:type="dxa"/>
        <w:tblLook w:val="04A0" w:firstRow="1" w:lastRow="0" w:firstColumn="1" w:lastColumn="0" w:noHBand="0" w:noVBand="1"/>
      </w:tblPr>
      <w:tblGrid>
        <w:gridCol w:w="4054"/>
        <w:gridCol w:w="1091"/>
        <w:gridCol w:w="1009"/>
        <w:gridCol w:w="942"/>
        <w:gridCol w:w="937"/>
        <w:gridCol w:w="1289"/>
      </w:tblGrid>
      <w:tr w:rsidR="00CB6CB7" w:rsidTr="00531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28" w:type="dxa"/>
            <w:tcBorders>
              <w:right w:val="single" w:sz="4" w:space="0" w:color="auto"/>
            </w:tcBorders>
            <w:shd w:val="clear" w:color="auto" w:fill="4BACC6" w:themeFill="accent5"/>
            <w:vAlign w:val="center"/>
          </w:tcPr>
          <w:p w:rsidR="005318D3" w:rsidRDefault="005318D3" w:rsidP="005318D3">
            <w:r>
              <w:t>J’évalue :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5318D3" w:rsidRDefault="005318D3" w:rsidP="00531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6D624A" w:rsidRDefault="006D624A" w:rsidP="00531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Médiocre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5318D3" w:rsidRDefault="005318D3" w:rsidP="00531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:rsidR="006D624A" w:rsidRDefault="006D624A" w:rsidP="00531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Passable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5318D3" w:rsidRDefault="005318D3" w:rsidP="00531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:rsidR="006D624A" w:rsidRDefault="00CB6CB7" w:rsidP="00531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Bon(ne)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5318D3" w:rsidRDefault="005318D3" w:rsidP="00531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  <w:p w:rsidR="006D624A" w:rsidRDefault="006D624A" w:rsidP="00531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Très bon</w:t>
            </w:r>
            <w:r w:rsidR="00CB6CB7">
              <w:t>(ne)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5318D3" w:rsidRDefault="005318D3" w:rsidP="00531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:rsidR="006D624A" w:rsidRDefault="006D624A" w:rsidP="00531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Excellent</w:t>
            </w:r>
            <w:r w:rsidR="00CB6CB7">
              <w:t>(e)</w:t>
            </w:r>
          </w:p>
        </w:tc>
      </w:tr>
      <w:tr w:rsidR="006D624A" w:rsidTr="0053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318D3" w:rsidRDefault="005318D3" w:rsidP="00B078D6">
            <w:pPr>
              <w:pStyle w:val="Paragraphedeliste"/>
              <w:numPr>
                <w:ilvl w:val="0"/>
                <w:numId w:val="1"/>
              </w:numPr>
            </w:pPr>
            <w:r>
              <w:t>Ma participation dans le travail de groupe</w:t>
            </w: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624A" w:rsidTr="005318D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318D3" w:rsidRDefault="00561CBE" w:rsidP="00B078D6">
            <w:pPr>
              <w:pStyle w:val="Paragraphedeliste"/>
              <w:numPr>
                <w:ilvl w:val="0"/>
                <w:numId w:val="1"/>
              </w:numPr>
            </w:pPr>
            <w:r>
              <w:t>Ma capacité à</w:t>
            </w:r>
            <w:r w:rsidR="005318D3">
              <w:t xml:space="preserve"> travailler en groupe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624A" w:rsidTr="0053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318D3" w:rsidRDefault="005318D3" w:rsidP="00B078D6">
            <w:pPr>
              <w:pStyle w:val="Paragraphedeliste"/>
              <w:numPr>
                <w:ilvl w:val="0"/>
                <w:numId w:val="1"/>
              </w:numPr>
            </w:pPr>
            <w:r>
              <w:t>Ma capacité de leadership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624A" w:rsidTr="005318D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318D3" w:rsidRDefault="005318D3" w:rsidP="00B078D6">
            <w:pPr>
              <w:pStyle w:val="Paragraphedeliste"/>
              <w:numPr>
                <w:ilvl w:val="0"/>
                <w:numId w:val="1"/>
              </w:numPr>
            </w:pPr>
            <w:r>
              <w:t>Mon comportement dans le groupe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624A" w:rsidTr="0053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318D3" w:rsidRDefault="00561CBE" w:rsidP="00561CBE">
            <w:pPr>
              <w:pStyle w:val="Paragraphedeliste"/>
              <w:numPr>
                <w:ilvl w:val="0"/>
                <w:numId w:val="1"/>
              </w:numPr>
            </w:pPr>
            <w:r>
              <w:t xml:space="preserve">Ma capacité à </w:t>
            </w:r>
            <w:r w:rsidR="005318D3">
              <w:t>exprimer mon opinion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624A" w:rsidTr="005318D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318D3" w:rsidRDefault="005318D3" w:rsidP="00B078D6">
            <w:pPr>
              <w:pStyle w:val="Paragraphedeliste"/>
              <w:numPr>
                <w:ilvl w:val="0"/>
                <w:numId w:val="1"/>
              </w:numPr>
            </w:pPr>
            <w:r>
              <w:t>Mon ouverture sur l’opinion des autres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624A" w:rsidTr="0053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318D3" w:rsidRDefault="005318D3" w:rsidP="00B078D6">
            <w:pPr>
              <w:pStyle w:val="Paragraphedeliste"/>
              <w:numPr>
                <w:ilvl w:val="0"/>
                <w:numId w:val="1"/>
              </w:numPr>
            </w:pPr>
            <w:r>
              <w:t>Ma contribution à  trouver des idées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624A" w:rsidTr="005318D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318D3" w:rsidRDefault="005318D3" w:rsidP="00B078D6">
            <w:pPr>
              <w:pStyle w:val="Paragraphedeliste"/>
              <w:numPr>
                <w:ilvl w:val="0"/>
                <w:numId w:val="1"/>
              </w:numPr>
            </w:pPr>
            <w:r>
              <w:t>Mon influence sur l’avancement des travaux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624A" w:rsidTr="0053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318D3" w:rsidRDefault="005318D3" w:rsidP="00B078D6">
            <w:pPr>
              <w:pStyle w:val="Paragraphedeliste"/>
              <w:numPr>
                <w:ilvl w:val="0"/>
                <w:numId w:val="1"/>
              </w:numPr>
            </w:pPr>
            <w:r>
              <w:t>Mon respect des règles du projet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624A" w:rsidTr="005318D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318D3" w:rsidRDefault="005318D3" w:rsidP="00B078D6">
            <w:pPr>
              <w:pStyle w:val="Paragraphedeliste"/>
              <w:numPr>
                <w:ilvl w:val="0"/>
                <w:numId w:val="1"/>
              </w:numPr>
            </w:pPr>
            <w:r>
              <w:t>Ma participation en général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34C1A" w:rsidRDefault="00934C1A"/>
    <w:p w:rsidR="00F655FD" w:rsidRPr="00003D34" w:rsidRDefault="00003D34" w:rsidP="00F655FD">
      <w:pPr>
        <w:rPr>
          <w:b/>
          <w:sz w:val="28"/>
          <w:szCs w:val="28"/>
        </w:rPr>
      </w:pPr>
      <w:r w:rsidRPr="00003D34">
        <w:rPr>
          <w:b/>
          <w:sz w:val="28"/>
          <w:szCs w:val="28"/>
        </w:rPr>
        <w:t>Expliquez vos choix.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003D34" w:rsidTr="00E94CAF">
        <w:tc>
          <w:tcPr>
            <w:tcW w:w="9544" w:type="dxa"/>
          </w:tcPr>
          <w:p w:rsidR="00003D34" w:rsidRDefault="00003D34" w:rsidP="00E94CAF">
            <w:pPr>
              <w:rPr>
                <w:b/>
                <w:sz w:val="28"/>
                <w:szCs w:val="28"/>
              </w:rPr>
            </w:pPr>
          </w:p>
        </w:tc>
      </w:tr>
      <w:tr w:rsidR="00003D34" w:rsidTr="00E94CAF">
        <w:tc>
          <w:tcPr>
            <w:tcW w:w="9544" w:type="dxa"/>
          </w:tcPr>
          <w:p w:rsidR="00003D34" w:rsidRDefault="00003D34" w:rsidP="00E94CAF">
            <w:pPr>
              <w:rPr>
                <w:b/>
                <w:sz w:val="28"/>
                <w:szCs w:val="28"/>
              </w:rPr>
            </w:pPr>
          </w:p>
        </w:tc>
      </w:tr>
      <w:tr w:rsidR="00003D34" w:rsidTr="00E94CAF">
        <w:tc>
          <w:tcPr>
            <w:tcW w:w="9544" w:type="dxa"/>
          </w:tcPr>
          <w:p w:rsidR="00003D34" w:rsidRDefault="00003D34" w:rsidP="00E94CAF">
            <w:pPr>
              <w:rPr>
                <w:b/>
                <w:sz w:val="28"/>
                <w:szCs w:val="28"/>
              </w:rPr>
            </w:pPr>
          </w:p>
        </w:tc>
      </w:tr>
      <w:tr w:rsidR="00003D34" w:rsidTr="00E94CAF">
        <w:tc>
          <w:tcPr>
            <w:tcW w:w="9544" w:type="dxa"/>
          </w:tcPr>
          <w:p w:rsidR="00003D34" w:rsidRDefault="00003D34" w:rsidP="00E94CAF">
            <w:pPr>
              <w:rPr>
                <w:b/>
                <w:sz w:val="28"/>
                <w:szCs w:val="28"/>
              </w:rPr>
            </w:pPr>
          </w:p>
        </w:tc>
      </w:tr>
      <w:tr w:rsidR="00003D34" w:rsidTr="00E94CAF">
        <w:tc>
          <w:tcPr>
            <w:tcW w:w="9544" w:type="dxa"/>
          </w:tcPr>
          <w:p w:rsidR="00003D34" w:rsidRDefault="00003D34" w:rsidP="00E94CAF">
            <w:pPr>
              <w:rPr>
                <w:b/>
                <w:sz w:val="28"/>
                <w:szCs w:val="28"/>
              </w:rPr>
            </w:pPr>
          </w:p>
        </w:tc>
      </w:tr>
      <w:tr w:rsidR="00003D34" w:rsidTr="00E94CAF">
        <w:tc>
          <w:tcPr>
            <w:tcW w:w="9544" w:type="dxa"/>
          </w:tcPr>
          <w:p w:rsidR="00003D34" w:rsidRDefault="00003D34" w:rsidP="00E94CAF">
            <w:pPr>
              <w:rPr>
                <w:b/>
                <w:sz w:val="28"/>
                <w:szCs w:val="28"/>
              </w:rPr>
            </w:pPr>
          </w:p>
        </w:tc>
      </w:tr>
      <w:tr w:rsidR="00003D34" w:rsidTr="00E94CAF">
        <w:tc>
          <w:tcPr>
            <w:tcW w:w="9544" w:type="dxa"/>
          </w:tcPr>
          <w:p w:rsidR="00003D34" w:rsidRDefault="00003D34" w:rsidP="00E94CAF">
            <w:pPr>
              <w:rPr>
                <w:b/>
                <w:sz w:val="28"/>
                <w:szCs w:val="28"/>
              </w:rPr>
            </w:pPr>
          </w:p>
        </w:tc>
      </w:tr>
      <w:tr w:rsidR="00003D34" w:rsidTr="00E94CAF">
        <w:tc>
          <w:tcPr>
            <w:tcW w:w="9544" w:type="dxa"/>
          </w:tcPr>
          <w:p w:rsidR="00003D34" w:rsidRDefault="00003D34" w:rsidP="00E94CAF">
            <w:pPr>
              <w:rPr>
                <w:b/>
                <w:sz w:val="28"/>
                <w:szCs w:val="28"/>
              </w:rPr>
            </w:pPr>
          </w:p>
        </w:tc>
      </w:tr>
    </w:tbl>
    <w:p w:rsidR="00003D34" w:rsidRDefault="00003D34" w:rsidP="00F655FD">
      <w:pPr>
        <w:rPr>
          <w:b/>
          <w:color w:val="E36C0A" w:themeColor="accent6" w:themeShade="BF"/>
          <w:sz w:val="28"/>
          <w:szCs w:val="28"/>
        </w:rPr>
      </w:pPr>
    </w:p>
    <w:p w:rsidR="00003D34" w:rsidRDefault="00003D34" w:rsidP="00003D3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Coche</w:t>
      </w:r>
      <w:r w:rsidR="00561CBE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les compétences que vous avez développées durant le projet.</w:t>
      </w:r>
    </w:p>
    <w:p w:rsidR="00003D34" w:rsidRPr="00003D34" w:rsidRDefault="00003D34" w:rsidP="00003D34">
      <w:pPr>
        <w:rPr>
          <w:b/>
          <w:sz w:val="28"/>
          <w:szCs w:val="28"/>
        </w:rPr>
      </w:pPr>
    </w:p>
    <w:tbl>
      <w:tblPr>
        <w:tblStyle w:val="Tramemoyenne2-Accent5"/>
        <w:tblW w:w="4181" w:type="pct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3580"/>
        <w:gridCol w:w="1320"/>
        <w:gridCol w:w="1320"/>
        <w:gridCol w:w="1316"/>
      </w:tblGrid>
      <w:tr w:rsidR="00003D34" w:rsidTr="00003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2" w:type="pct"/>
            <w:gridSpan w:val="2"/>
            <w:tcBorders>
              <w:left w:val="single" w:sz="18" w:space="0" w:color="auto"/>
            </w:tcBorders>
            <w:vAlign w:val="center"/>
          </w:tcPr>
          <w:p w:rsidR="00003D34" w:rsidRDefault="00003D34" w:rsidP="00E94CA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Compétences disciplinaires</w:t>
            </w:r>
          </w:p>
        </w:tc>
        <w:tc>
          <w:tcPr>
            <w:tcW w:w="820" w:type="pct"/>
            <w:vAlign w:val="center"/>
          </w:tcPr>
          <w:p w:rsidR="00003D34" w:rsidRDefault="00003D34" w:rsidP="00E94C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 peu développée</w:t>
            </w:r>
          </w:p>
        </w:tc>
        <w:tc>
          <w:tcPr>
            <w:tcW w:w="820" w:type="pct"/>
            <w:vAlign w:val="center"/>
          </w:tcPr>
          <w:p w:rsidR="00003D34" w:rsidRDefault="00003D34" w:rsidP="00E94C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Assez développée</w:t>
            </w:r>
          </w:p>
        </w:tc>
        <w:tc>
          <w:tcPr>
            <w:tcW w:w="818" w:type="pct"/>
            <w:tcBorders>
              <w:right w:val="single" w:sz="18" w:space="0" w:color="auto"/>
            </w:tcBorders>
            <w:vAlign w:val="center"/>
          </w:tcPr>
          <w:p w:rsidR="00003D34" w:rsidRDefault="00003D34" w:rsidP="00E94C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Très développée</w:t>
            </w:r>
          </w:p>
        </w:tc>
      </w:tr>
      <w:tr w:rsidR="00003D34" w:rsidTr="0000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03D34" w:rsidRDefault="00003D34" w:rsidP="00E94CA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MAT-1101</w:t>
            </w:r>
          </w:p>
        </w:tc>
        <w:tc>
          <w:tcPr>
            <w:tcW w:w="2225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03D34" w:rsidRDefault="00003D34" w:rsidP="00E94CAF">
            <w:pPr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MT" w:hAnsi="ArialMT" w:cs="ArialMT"/>
                <w:sz w:val="21"/>
                <w:szCs w:val="21"/>
              </w:rPr>
              <w:t>Interprétation de renseignements financiers</w:t>
            </w:r>
          </w:p>
        </w:tc>
        <w:tc>
          <w:tcPr>
            <w:tcW w:w="82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D34" w:rsidRDefault="00003D34" w:rsidP="00E94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D34" w:rsidRDefault="00003D34" w:rsidP="00E94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03D34" w:rsidRDefault="00003D34" w:rsidP="00E94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3D34" w:rsidTr="00003D3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3D34" w:rsidRDefault="00003D34" w:rsidP="00E94CA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1"/>
                <w:szCs w:val="21"/>
              </w:rPr>
            </w:pPr>
          </w:p>
        </w:tc>
        <w:tc>
          <w:tcPr>
            <w:tcW w:w="2225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03D34" w:rsidRPr="00E90DB6" w:rsidRDefault="00003D34" w:rsidP="00E94CAF">
            <w:pPr>
              <w:autoSpaceDE w:val="0"/>
              <w:autoSpaceDN w:val="0"/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Production de renseignements financiers</w:t>
            </w: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D34" w:rsidRDefault="00003D34" w:rsidP="00E94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D34" w:rsidRDefault="00003D34" w:rsidP="00E94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03D34" w:rsidRDefault="00003D34" w:rsidP="00E94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3D34" w:rsidTr="0000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3D34" w:rsidRDefault="00003D34" w:rsidP="00E94CAF">
            <w:pPr>
              <w:jc w:val="center"/>
              <w:rPr>
                <w:rFonts w:ascii="ArialMT" w:hAnsi="ArialMT" w:cs="ArialMT"/>
                <w:sz w:val="21"/>
                <w:szCs w:val="21"/>
              </w:rPr>
            </w:pPr>
          </w:p>
        </w:tc>
        <w:tc>
          <w:tcPr>
            <w:tcW w:w="2225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03D34" w:rsidRPr="00E90DB6" w:rsidRDefault="00003D34" w:rsidP="00E94CA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MT" w:hAnsi="ArialMT" w:cs="ArialMT"/>
                <w:sz w:val="21"/>
                <w:szCs w:val="21"/>
              </w:rPr>
              <w:t>Calcul impliquant des montants d’argent</w:t>
            </w: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03D34" w:rsidRDefault="00003D34" w:rsidP="00E94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03D34" w:rsidRDefault="00003D34" w:rsidP="00E94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03D34" w:rsidRDefault="00003D34" w:rsidP="00E94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3D34" w:rsidTr="00003D3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03D34" w:rsidRDefault="00003D34" w:rsidP="00E94CAF">
            <w:pPr>
              <w:ind w:left="113" w:right="113"/>
              <w:jc w:val="center"/>
            </w:pPr>
            <w:r>
              <w:rPr>
                <w:rFonts w:ascii="ArialMT" w:hAnsi="ArialMT" w:cs="ArialMT"/>
                <w:sz w:val="21"/>
                <w:szCs w:val="21"/>
              </w:rPr>
              <w:t>MAT-1102</w:t>
            </w:r>
          </w:p>
        </w:tc>
        <w:tc>
          <w:tcPr>
            <w:tcW w:w="2225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03D34" w:rsidRDefault="00003D34" w:rsidP="00E94CAF">
            <w:pPr>
              <w:autoSpaceDE w:val="0"/>
              <w:autoSpaceDN w:val="0"/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 w:cs="ArialMT"/>
                <w:sz w:val="21"/>
                <w:szCs w:val="21"/>
              </w:rPr>
              <w:t>Production de distributions statistiques</w:t>
            </w:r>
          </w:p>
        </w:tc>
        <w:tc>
          <w:tcPr>
            <w:tcW w:w="82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D34" w:rsidRDefault="00003D34" w:rsidP="00E94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D34" w:rsidRDefault="00003D34" w:rsidP="00E94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03D34" w:rsidRDefault="00003D34" w:rsidP="00E94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3D34" w:rsidTr="0000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3D34" w:rsidRDefault="00003D34" w:rsidP="00E94CAF">
            <w:pPr>
              <w:jc w:val="center"/>
            </w:pPr>
          </w:p>
        </w:tc>
        <w:tc>
          <w:tcPr>
            <w:tcW w:w="2225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03D34" w:rsidRDefault="00003D34" w:rsidP="00E94CAF">
            <w:pPr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Interprétation de distributions statistiques</w:t>
            </w: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D34" w:rsidRDefault="00003D34" w:rsidP="00E94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D34" w:rsidRDefault="00003D34" w:rsidP="00E94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03D34" w:rsidRDefault="00003D34" w:rsidP="00E94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3D34" w:rsidTr="00003D3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3D34" w:rsidRDefault="00003D34" w:rsidP="00E94CAF">
            <w:pPr>
              <w:jc w:val="center"/>
            </w:pPr>
          </w:p>
        </w:tc>
        <w:tc>
          <w:tcPr>
            <w:tcW w:w="2225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03D34" w:rsidRDefault="00003D34" w:rsidP="00E94CAF">
            <w:pPr>
              <w:autoSpaceDE w:val="0"/>
              <w:autoSpaceDN w:val="0"/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Détermination de la probabilité qu’un   événement aléatoire se manifeste</w:t>
            </w: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03D34" w:rsidRDefault="00003D34" w:rsidP="00E94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03D34" w:rsidRDefault="00003D34" w:rsidP="00E94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03D34" w:rsidRDefault="00003D34" w:rsidP="00E94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3D34" w:rsidTr="0000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03D34" w:rsidRDefault="00003D34" w:rsidP="00E94CAF">
            <w:pPr>
              <w:ind w:left="113" w:right="113"/>
              <w:jc w:val="center"/>
            </w:pPr>
            <w:r>
              <w:t>MAT-2101</w:t>
            </w:r>
          </w:p>
        </w:tc>
        <w:tc>
          <w:tcPr>
            <w:tcW w:w="2225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03D34" w:rsidRDefault="00003D34" w:rsidP="00E94CAF">
            <w:pPr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Interprétation de modèles algébriques</w:t>
            </w:r>
          </w:p>
        </w:tc>
        <w:tc>
          <w:tcPr>
            <w:tcW w:w="82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D34" w:rsidRDefault="00003D34" w:rsidP="00E94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D34" w:rsidRDefault="00003D34" w:rsidP="00E94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03D34" w:rsidRDefault="00003D34" w:rsidP="00E94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3D34" w:rsidTr="00003D3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3D34" w:rsidRDefault="00003D34" w:rsidP="00E94CAF">
            <w:pPr>
              <w:jc w:val="center"/>
            </w:pPr>
          </w:p>
        </w:tc>
        <w:tc>
          <w:tcPr>
            <w:tcW w:w="2225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03D34" w:rsidRDefault="00003D34" w:rsidP="00E94CAF">
            <w:pPr>
              <w:autoSpaceDE w:val="0"/>
              <w:autoSpaceDN w:val="0"/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Production de modèles algébriques</w:t>
            </w: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D34" w:rsidRDefault="00003D34" w:rsidP="00E94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D34" w:rsidRDefault="00003D34" w:rsidP="00E94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03D34" w:rsidRDefault="00003D34" w:rsidP="00E94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3D34" w:rsidTr="0000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3D34" w:rsidRDefault="00003D34" w:rsidP="00E94CAF">
            <w:pPr>
              <w:jc w:val="center"/>
            </w:pPr>
          </w:p>
        </w:tc>
        <w:tc>
          <w:tcPr>
            <w:tcW w:w="2225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03D34" w:rsidRDefault="00003D34" w:rsidP="00E94CAF">
            <w:pPr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Détermination de valeurs inconnues à l’aide de modèles algébriques</w:t>
            </w: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03D34" w:rsidRDefault="00003D34" w:rsidP="00E94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03D34" w:rsidRDefault="00003D34" w:rsidP="00E94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03D34" w:rsidRDefault="00003D34" w:rsidP="00E94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3D34" w:rsidTr="00003D3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03D34" w:rsidRDefault="00003D34" w:rsidP="00E94CAF">
            <w:pPr>
              <w:ind w:left="113" w:right="113"/>
              <w:jc w:val="center"/>
            </w:pPr>
            <w:r>
              <w:t>MAT-2102</w:t>
            </w:r>
          </w:p>
        </w:tc>
        <w:tc>
          <w:tcPr>
            <w:tcW w:w="2225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03D34" w:rsidRDefault="00003D34" w:rsidP="00E94CAF">
            <w:pPr>
              <w:autoSpaceDE w:val="0"/>
              <w:autoSpaceDN w:val="0"/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Perception de l’environnement physique et de ses transformations</w:t>
            </w:r>
          </w:p>
        </w:tc>
        <w:tc>
          <w:tcPr>
            <w:tcW w:w="82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D34" w:rsidRDefault="00003D34" w:rsidP="00E94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D34" w:rsidRDefault="00003D34" w:rsidP="00E94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03D34" w:rsidRDefault="00003D34" w:rsidP="00E94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3D34" w:rsidTr="0000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3D34" w:rsidRDefault="00003D34" w:rsidP="00E94CAF"/>
        </w:tc>
        <w:tc>
          <w:tcPr>
            <w:tcW w:w="2225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03D34" w:rsidRDefault="00003D34" w:rsidP="00E94CAF">
            <w:pPr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Production de représentations de l’environnement physique et de ses transformations</w:t>
            </w: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D34" w:rsidRDefault="00003D34" w:rsidP="00E94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D34" w:rsidRDefault="00003D34" w:rsidP="00E94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03D34" w:rsidRDefault="00003D34" w:rsidP="00E94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3D34" w:rsidTr="00003D3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3D34" w:rsidRDefault="00003D34" w:rsidP="00E94CAF"/>
        </w:tc>
        <w:tc>
          <w:tcPr>
            <w:tcW w:w="2225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03D34" w:rsidRDefault="00003D34" w:rsidP="00E94CAF">
            <w:pPr>
              <w:autoSpaceDE w:val="0"/>
              <w:autoSpaceDN w:val="0"/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Détermination de mesures et de rapports</w:t>
            </w: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03D34" w:rsidRDefault="00003D34" w:rsidP="00E94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03D34" w:rsidRDefault="00003D34" w:rsidP="00E94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03D34" w:rsidRDefault="00003D34" w:rsidP="00E94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3D34" w:rsidTr="0000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03D34" w:rsidRDefault="00003D34" w:rsidP="00E94CA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 w:val="0"/>
                <w:bCs w:val="0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Compétences polyvalentes</w:t>
            </w:r>
          </w:p>
        </w:tc>
        <w:tc>
          <w:tcPr>
            <w:tcW w:w="82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4BACC6" w:themeFill="accent5"/>
          </w:tcPr>
          <w:p w:rsidR="00003D34" w:rsidRPr="003446FF" w:rsidRDefault="00003D34" w:rsidP="00E94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3446FF">
              <w:rPr>
                <w:b/>
                <w:color w:val="FFFFFF" w:themeColor="background1"/>
              </w:rPr>
              <w:t>Un peu développée</w:t>
            </w:r>
          </w:p>
        </w:tc>
        <w:tc>
          <w:tcPr>
            <w:tcW w:w="82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4BACC6" w:themeFill="accent5"/>
          </w:tcPr>
          <w:p w:rsidR="00003D34" w:rsidRPr="003446FF" w:rsidRDefault="00003D34" w:rsidP="00E94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3446FF">
              <w:rPr>
                <w:b/>
                <w:color w:val="FFFFFF" w:themeColor="background1"/>
              </w:rPr>
              <w:t>Assez développée</w:t>
            </w:r>
          </w:p>
        </w:tc>
        <w:tc>
          <w:tcPr>
            <w:tcW w:w="81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BACC6" w:themeFill="accent5"/>
          </w:tcPr>
          <w:p w:rsidR="00003D34" w:rsidRPr="003446FF" w:rsidRDefault="00003D34" w:rsidP="00E94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3446FF">
              <w:rPr>
                <w:b/>
                <w:color w:val="FFFFFF" w:themeColor="background1"/>
              </w:rPr>
              <w:t>Très développée</w:t>
            </w:r>
          </w:p>
        </w:tc>
      </w:tr>
      <w:tr w:rsidR="00003D34" w:rsidTr="00003D3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003D34" w:rsidRDefault="00003D34" w:rsidP="00E94CAF"/>
        </w:tc>
        <w:tc>
          <w:tcPr>
            <w:tcW w:w="2225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03D34" w:rsidRDefault="00003D34" w:rsidP="00E94CAF">
            <w:pPr>
              <w:autoSpaceDE w:val="0"/>
              <w:autoSpaceDN w:val="0"/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Communiquer</w:t>
            </w:r>
          </w:p>
        </w:tc>
        <w:tc>
          <w:tcPr>
            <w:tcW w:w="82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D34" w:rsidRDefault="00003D34" w:rsidP="00E94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D34" w:rsidRDefault="00003D34" w:rsidP="00E94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03D34" w:rsidRDefault="00003D34" w:rsidP="00E94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3D34" w:rsidTr="0000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03D34" w:rsidRDefault="00003D34" w:rsidP="00E94CAF"/>
        </w:tc>
        <w:tc>
          <w:tcPr>
            <w:tcW w:w="222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03D34" w:rsidRDefault="00003D34" w:rsidP="00E94CAF">
            <w:pPr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Coopérer</w:t>
            </w: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D34" w:rsidRDefault="00003D34" w:rsidP="00E94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D34" w:rsidRDefault="00003D34" w:rsidP="00E94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03D34" w:rsidRDefault="00003D34" w:rsidP="00E94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3D34" w:rsidTr="00003D3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03D34" w:rsidRDefault="00003D34" w:rsidP="00E94CAF"/>
        </w:tc>
        <w:tc>
          <w:tcPr>
            <w:tcW w:w="222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03D34" w:rsidRDefault="00003D34" w:rsidP="00E94CAF">
            <w:pPr>
              <w:autoSpaceDE w:val="0"/>
              <w:autoSpaceDN w:val="0"/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Agir avec méthode</w:t>
            </w: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D34" w:rsidRDefault="00003D34" w:rsidP="00E94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D34" w:rsidRDefault="00003D34" w:rsidP="00E94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03D34" w:rsidRDefault="00003D34" w:rsidP="00E94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3D34" w:rsidTr="0000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03D34" w:rsidRDefault="00003D34" w:rsidP="00E94CAF"/>
        </w:tc>
        <w:tc>
          <w:tcPr>
            <w:tcW w:w="222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03D34" w:rsidRDefault="00003D34" w:rsidP="00E94CAF">
            <w:pPr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Raisonner avec logique</w:t>
            </w: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D34" w:rsidRDefault="00003D34" w:rsidP="00E94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D34" w:rsidRDefault="00003D34" w:rsidP="00E94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03D34" w:rsidRDefault="00003D34" w:rsidP="00E94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3D34" w:rsidTr="00003D3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03D34" w:rsidRDefault="00003D34" w:rsidP="00E94CAF"/>
        </w:tc>
        <w:tc>
          <w:tcPr>
            <w:tcW w:w="222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03D34" w:rsidRDefault="00003D34" w:rsidP="00E94CAF">
            <w:pPr>
              <w:autoSpaceDE w:val="0"/>
              <w:autoSpaceDN w:val="0"/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Exercer sa créativité</w:t>
            </w: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D34" w:rsidRDefault="00003D34" w:rsidP="00E94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D34" w:rsidRDefault="00003D34" w:rsidP="00E94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03D34" w:rsidRDefault="00003D34" w:rsidP="00E94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3D34" w:rsidTr="0000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03D34" w:rsidRDefault="00003D34" w:rsidP="00E94CAF"/>
        </w:tc>
        <w:tc>
          <w:tcPr>
            <w:tcW w:w="2225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003D34" w:rsidRDefault="00003D34" w:rsidP="00E94CAF">
            <w:pPr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Exercer son sens critique et éthique</w:t>
            </w: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03D34" w:rsidRPr="002F7D6C" w:rsidRDefault="00003D34" w:rsidP="00E94CAF">
            <w:pPr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1"/>
                <w:szCs w:val="21"/>
              </w:rPr>
            </w:pP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03D34" w:rsidRPr="002F7D6C" w:rsidRDefault="00003D34" w:rsidP="00E94CAF">
            <w:pPr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1"/>
                <w:szCs w:val="21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03D34" w:rsidRPr="002F7D6C" w:rsidRDefault="00003D34" w:rsidP="00E94CAF">
            <w:pPr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1"/>
                <w:szCs w:val="21"/>
              </w:rPr>
            </w:pPr>
          </w:p>
        </w:tc>
      </w:tr>
    </w:tbl>
    <w:p w:rsidR="00003D34" w:rsidRDefault="00003D34" w:rsidP="00003D34"/>
    <w:p w:rsidR="00F655FD" w:rsidRDefault="00F655FD" w:rsidP="00F655FD">
      <w:pPr>
        <w:rPr>
          <w:b/>
          <w:color w:val="E36C0A" w:themeColor="accent6" w:themeShade="BF"/>
          <w:sz w:val="28"/>
          <w:szCs w:val="28"/>
        </w:rPr>
      </w:pPr>
      <w:r w:rsidRPr="006C6ED8">
        <w:rPr>
          <w:b/>
          <w:color w:val="E36C0A" w:themeColor="accent6" w:themeShade="BF"/>
          <w:sz w:val="28"/>
          <w:szCs w:val="28"/>
        </w:rPr>
        <w:lastRenderedPageBreak/>
        <w:t>Discussions et recommandation</w:t>
      </w:r>
      <w:r w:rsidR="00561CBE">
        <w:rPr>
          <w:b/>
          <w:color w:val="E36C0A" w:themeColor="accent6" w:themeShade="BF"/>
          <w:sz w:val="28"/>
          <w:szCs w:val="28"/>
        </w:rPr>
        <w:t>s</w:t>
      </w:r>
      <w:bookmarkStart w:id="0" w:name="_GoBack"/>
      <w:bookmarkEnd w:id="0"/>
      <w:r w:rsidRPr="006C6ED8">
        <w:rPr>
          <w:b/>
          <w:color w:val="E36C0A" w:themeColor="accent6" w:themeShade="BF"/>
          <w:sz w:val="28"/>
          <w:szCs w:val="28"/>
        </w:rPr>
        <w:t> :</w:t>
      </w:r>
    </w:p>
    <w:p w:rsidR="00F655FD" w:rsidRPr="006C6ED8" w:rsidRDefault="00F655FD" w:rsidP="00F655FD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6C6ED8">
        <w:rPr>
          <w:sz w:val="28"/>
          <w:szCs w:val="28"/>
        </w:rPr>
        <w:t>Comment avez-vous apprécié le projet?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F655FD" w:rsidTr="005318D3">
        <w:tc>
          <w:tcPr>
            <w:tcW w:w="9544" w:type="dxa"/>
          </w:tcPr>
          <w:p w:rsidR="00F655FD" w:rsidRDefault="00F655FD" w:rsidP="005318D3">
            <w:pPr>
              <w:rPr>
                <w:b/>
                <w:sz w:val="28"/>
                <w:szCs w:val="28"/>
              </w:rPr>
            </w:pPr>
          </w:p>
        </w:tc>
      </w:tr>
      <w:tr w:rsidR="00F655FD" w:rsidTr="005318D3">
        <w:tc>
          <w:tcPr>
            <w:tcW w:w="9544" w:type="dxa"/>
          </w:tcPr>
          <w:p w:rsidR="00F655FD" w:rsidRDefault="00F655FD" w:rsidP="005318D3">
            <w:pPr>
              <w:rPr>
                <w:b/>
                <w:sz w:val="28"/>
                <w:szCs w:val="28"/>
              </w:rPr>
            </w:pPr>
          </w:p>
        </w:tc>
      </w:tr>
      <w:tr w:rsidR="00F655FD" w:rsidTr="005318D3">
        <w:tc>
          <w:tcPr>
            <w:tcW w:w="9544" w:type="dxa"/>
          </w:tcPr>
          <w:p w:rsidR="00F655FD" w:rsidRDefault="00F655FD" w:rsidP="005318D3">
            <w:pPr>
              <w:rPr>
                <w:b/>
                <w:sz w:val="28"/>
                <w:szCs w:val="28"/>
              </w:rPr>
            </w:pPr>
          </w:p>
        </w:tc>
      </w:tr>
      <w:tr w:rsidR="00F655FD" w:rsidTr="005318D3">
        <w:tc>
          <w:tcPr>
            <w:tcW w:w="9544" w:type="dxa"/>
          </w:tcPr>
          <w:p w:rsidR="00F655FD" w:rsidRDefault="00F655FD" w:rsidP="005318D3">
            <w:pPr>
              <w:rPr>
                <w:b/>
                <w:sz w:val="28"/>
                <w:szCs w:val="28"/>
              </w:rPr>
            </w:pPr>
          </w:p>
        </w:tc>
      </w:tr>
      <w:tr w:rsidR="00F655FD" w:rsidTr="005318D3">
        <w:tc>
          <w:tcPr>
            <w:tcW w:w="9544" w:type="dxa"/>
          </w:tcPr>
          <w:p w:rsidR="00F655FD" w:rsidRDefault="00F655FD" w:rsidP="005318D3">
            <w:pPr>
              <w:rPr>
                <w:b/>
                <w:sz w:val="28"/>
                <w:szCs w:val="28"/>
              </w:rPr>
            </w:pPr>
          </w:p>
        </w:tc>
      </w:tr>
      <w:tr w:rsidR="00F655FD" w:rsidTr="005318D3">
        <w:tc>
          <w:tcPr>
            <w:tcW w:w="9544" w:type="dxa"/>
          </w:tcPr>
          <w:p w:rsidR="00F655FD" w:rsidRDefault="00F655FD" w:rsidP="005318D3">
            <w:pPr>
              <w:rPr>
                <w:b/>
                <w:sz w:val="28"/>
                <w:szCs w:val="28"/>
              </w:rPr>
            </w:pPr>
          </w:p>
        </w:tc>
      </w:tr>
    </w:tbl>
    <w:p w:rsidR="005318D3" w:rsidRPr="005318D3" w:rsidRDefault="005318D3" w:rsidP="005318D3">
      <w:pPr>
        <w:rPr>
          <w:sz w:val="28"/>
          <w:szCs w:val="28"/>
        </w:rPr>
      </w:pPr>
    </w:p>
    <w:p w:rsidR="00F655FD" w:rsidRPr="006C6ED8" w:rsidRDefault="00003D34" w:rsidP="00F655F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C6ED8">
        <w:rPr>
          <w:sz w:val="28"/>
          <w:szCs w:val="28"/>
        </w:rPr>
        <w:t>Quelles sont les notions mathématiques qui ont été impliquées dans ce projet?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F655FD" w:rsidTr="005318D3">
        <w:tc>
          <w:tcPr>
            <w:tcW w:w="9544" w:type="dxa"/>
          </w:tcPr>
          <w:p w:rsidR="00F655FD" w:rsidRDefault="00F655FD" w:rsidP="005318D3">
            <w:pPr>
              <w:rPr>
                <w:b/>
                <w:sz w:val="28"/>
                <w:szCs w:val="28"/>
              </w:rPr>
            </w:pPr>
          </w:p>
        </w:tc>
      </w:tr>
      <w:tr w:rsidR="00F655FD" w:rsidTr="005318D3">
        <w:tc>
          <w:tcPr>
            <w:tcW w:w="9544" w:type="dxa"/>
          </w:tcPr>
          <w:p w:rsidR="00F655FD" w:rsidRDefault="00F655FD" w:rsidP="005318D3">
            <w:pPr>
              <w:rPr>
                <w:b/>
                <w:sz w:val="28"/>
                <w:szCs w:val="28"/>
              </w:rPr>
            </w:pPr>
          </w:p>
        </w:tc>
      </w:tr>
      <w:tr w:rsidR="00F655FD" w:rsidTr="005318D3">
        <w:tc>
          <w:tcPr>
            <w:tcW w:w="9544" w:type="dxa"/>
          </w:tcPr>
          <w:p w:rsidR="00F655FD" w:rsidRDefault="00F655FD" w:rsidP="005318D3">
            <w:pPr>
              <w:rPr>
                <w:b/>
                <w:sz w:val="28"/>
                <w:szCs w:val="28"/>
              </w:rPr>
            </w:pPr>
          </w:p>
        </w:tc>
      </w:tr>
      <w:tr w:rsidR="00F655FD" w:rsidTr="005318D3">
        <w:tc>
          <w:tcPr>
            <w:tcW w:w="9544" w:type="dxa"/>
          </w:tcPr>
          <w:p w:rsidR="00F655FD" w:rsidRDefault="00F655FD" w:rsidP="005318D3">
            <w:pPr>
              <w:rPr>
                <w:b/>
                <w:sz w:val="28"/>
                <w:szCs w:val="28"/>
              </w:rPr>
            </w:pPr>
          </w:p>
        </w:tc>
      </w:tr>
      <w:tr w:rsidR="00F655FD" w:rsidTr="005318D3">
        <w:tc>
          <w:tcPr>
            <w:tcW w:w="9544" w:type="dxa"/>
          </w:tcPr>
          <w:p w:rsidR="00F655FD" w:rsidRDefault="00F655FD" w:rsidP="005318D3">
            <w:pPr>
              <w:rPr>
                <w:b/>
                <w:sz w:val="28"/>
                <w:szCs w:val="28"/>
              </w:rPr>
            </w:pPr>
          </w:p>
        </w:tc>
      </w:tr>
      <w:tr w:rsidR="00F655FD" w:rsidTr="005318D3">
        <w:tc>
          <w:tcPr>
            <w:tcW w:w="9544" w:type="dxa"/>
          </w:tcPr>
          <w:p w:rsidR="00F655FD" w:rsidRDefault="00F655FD" w:rsidP="005318D3">
            <w:pPr>
              <w:rPr>
                <w:b/>
                <w:sz w:val="28"/>
                <w:szCs w:val="28"/>
              </w:rPr>
            </w:pPr>
          </w:p>
        </w:tc>
      </w:tr>
    </w:tbl>
    <w:p w:rsidR="00F655FD" w:rsidRDefault="00F655FD" w:rsidP="00F655FD">
      <w:pPr>
        <w:rPr>
          <w:b/>
          <w:sz w:val="28"/>
          <w:szCs w:val="28"/>
        </w:rPr>
      </w:pPr>
    </w:p>
    <w:p w:rsidR="00F655FD" w:rsidRPr="006C6ED8" w:rsidRDefault="00003D34" w:rsidP="00F655F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C6ED8">
        <w:rPr>
          <w:sz w:val="28"/>
          <w:szCs w:val="28"/>
        </w:rPr>
        <w:t>Quelles sont les améliorations que l’on devrait apporter au projet?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F655FD" w:rsidTr="005318D3">
        <w:tc>
          <w:tcPr>
            <w:tcW w:w="9544" w:type="dxa"/>
          </w:tcPr>
          <w:p w:rsidR="00F655FD" w:rsidRDefault="00F655FD" w:rsidP="005318D3">
            <w:pPr>
              <w:rPr>
                <w:b/>
                <w:sz w:val="28"/>
                <w:szCs w:val="28"/>
              </w:rPr>
            </w:pPr>
          </w:p>
        </w:tc>
      </w:tr>
      <w:tr w:rsidR="00F655FD" w:rsidTr="005318D3">
        <w:tc>
          <w:tcPr>
            <w:tcW w:w="9544" w:type="dxa"/>
          </w:tcPr>
          <w:p w:rsidR="00F655FD" w:rsidRDefault="00F655FD" w:rsidP="005318D3">
            <w:pPr>
              <w:rPr>
                <w:b/>
                <w:sz w:val="28"/>
                <w:szCs w:val="28"/>
              </w:rPr>
            </w:pPr>
          </w:p>
        </w:tc>
      </w:tr>
      <w:tr w:rsidR="00F655FD" w:rsidTr="005318D3">
        <w:tc>
          <w:tcPr>
            <w:tcW w:w="9544" w:type="dxa"/>
          </w:tcPr>
          <w:p w:rsidR="00F655FD" w:rsidRDefault="00F655FD" w:rsidP="005318D3">
            <w:pPr>
              <w:rPr>
                <w:b/>
                <w:sz w:val="28"/>
                <w:szCs w:val="28"/>
              </w:rPr>
            </w:pPr>
          </w:p>
        </w:tc>
      </w:tr>
      <w:tr w:rsidR="00F655FD" w:rsidTr="005318D3">
        <w:tc>
          <w:tcPr>
            <w:tcW w:w="9544" w:type="dxa"/>
          </w:tcPr>
          <w:p w:rsidR="00F655FD" w:rsidRDefault="00F655FD" w:rsidP="005318D3">
            <w:pPr>
              <w:rPr>
                <w:b/>
                <w:sz w:val="28"/>
                <w:szCs w:val="28"/>
              </w:rPr>
            </w:pPr>
          </w:p>
        </w:tc>
      </w:tr>
      <w:tr w:rsidR="00F655FD" w:rsidTr="005318D3">
        <w:tc>
          <w:tcPr>
            <w:tcW w:w="9544" w:type="dxa"/>
          </w:tcPr>
          <w:p w:rsidR="00F655FD" w:rsidRDefault="00F655FD" w:rsidP="005318D3">
            <w:pPr>
              <w:rPr>
                <w:b/>
                <w:sz w:val="28"/>
                <w:szCs w:val="28"/>
              </w:rPr>
            </w:pPr>
          </w:p>
        </w:tc>
      </w:tr>
      <w:tr w:rsidR="00F655FD" w:rsidTr="005318D3">
        <w:tc>
          <w:tcPr>
            <w:tcW w:w="9544" w:type="dxa"/>
          </w:tcPr>
          <w:p w:rsidR="00F655FD" w:rsidRDefault="00F655FD" w:rsidP="005318D3">
            <w:pPr>
              <w:rPr>
                <w:b/>
                <w:sz w:val="28"/>
                <w:szCs w:val="28"/>
              </w:rPr>
            </w:pPr>
          </w:p>
        </w:tc>
      </w:tr>
    </w:tbl>
    <w:p w:rsidR="00F655FD" w:rsidRPr="006C6ED8" w:rsidRDefault="00F655FD" w:rsidP="00F655FD">
      <w:pPr>
        <w:rPr>
          <w:b/>
          <w:sz w:val="28"/>
          <w:szCs w:val="28"/>
        </w:rPr>
      </w:pPr>
    </w:p>
    <w:p w:rsidR="00F655FD" w:rsidRDefault="00F655FD"/>
    <w:sectPr w:rsidR="00F655FD" w:rsidSect="000945C9">
      <w:headerReference w:type="default" r:id="rId8"/>
      <w:headerReference w:type="first" r:id="rId9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34" w:rsidRDefault="00003D34" w:rsidP="00003D34">
      <w:pPr>
        <w:spacing w:after="0" w:line="240" w:lineRule="auto"/>
      </w:pPr>
      <w:r>
        <w:separator/>
      </w:r>
    </w:p>
  </w:endnote>
  <w:endnote w:type="continuationSeparator" w:id="0">
    <w:p w:rsidR="00003D34" w:rsidRDefault="00003D34" w:rsidP="0000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34" w:rsidRDefault="00003D34" w:rsidP="00003D34">
      <w:pPr>
        <w:spacing w:after="0" w:line="240" w:lineRule="auto"/>
      </w:pPr>
      <w:r>
        <w:separator/>
      </w:r>
    </w:p>
  </w:footnote>
  <w:footnote w:type="continuationSeparator" w:id="0">
    <w:p w:rsidR="00003D34" w:rsidRDefault="00003D34" w:rsidP="00003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390525"/>
      <w:docPartObj>
        <w:docPartGallery w:val="Page Numbers (Top of Page)"/>
        <w:docPartUnique/>
      </w:docPartObj>
    </w:sdtPr>
    <w:sdtEndPr/>
    <w:sdtContent>
      <w:p w:rsidR="000945C9" w:rsidRDefault="000945C9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CBE" w:rsidRPr="00561CBE">
          <w:rPr>
            <w:noProof/>
            <w:lang w:val="fr-FR"/>
          </w:rPr>
          <w:t>3</w:t>
        </w:r>
        <w:r>
          <w:fldChar w:fldCharType="end"/>
        </w:r>
      </w:p>
    </w:sdtContent>
  </w:sdt>
  <w:p w:rsidR="000945C9" w:rsidRDefault="000945C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C9" w:rsidRDefault="000945C9">
    <w:pPr>
      <w:pStyle w:val="En-tte"/>
    </w:pPr>
    <w:r>
      <w:t>Nom : 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3077E"/>
    <w:multiLevelType w:val="hybridMultilevel"/>
    <w:tmpl w:val="5810BA3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514C4"/>
    <w:multiLevelType w:val="hybridMultilevel"/>
    <w:tmpl w:val="3A9CF410"/>
    <w:lvl w:ilvl="0" w:tplc="B2E20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1A"/>
    <w:rsid w:val="00003D34"/>
    <w:rsid w:val="000945C9"/>
    <w:rsid w:val="005318D3"/>
    <w:rsid w:val="00561CBE"/>
    <w:rsid w:val="006D624A"/>
    <w:rsid w:val="00934C1A"/>
    <w:rsid w:val="009921A6"/>
    <w:rsid w:val="00B078D6"/>
    <w:rsid w:val="00CB6CB7"/>
    <w:rsid w:val="00E24540"/>
    <w:rsid w:val="00F6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4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078D6"/>
    <w:pPr>
      <w:ind w:left="720"/>
      <w:contextualSpacing/>
    </w:pPr>
  </w:style>
  <w:style w:type="table" w:styleId="Tramemoyenne2-Accent6">
    <w:name w:val="Medium Shading 2 Accent 6"/>
    <w:basedOn w:val="TableauNormal"/>
    <w:uiPriority w:val="64"/>
    <w:rsid w:val="005318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003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003D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3D34"/>
  </w:style>
  <w:style w:type="paragraph" w:styleId="Pieddepage">
    <w:name w:val="footer"/>
    <w:basedOn w:val="Normal"/>
    <w:link w:val="PieddepageCar"/>
    <w:uiPriority w:val="99"/>
    <w:unhideWhenUsed/>
    <w:rsid w:val="00003D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3D34"/>
  </w:style>
  <w:style w:type="paragraph" w:styleId="Textedebulles">
    <w:name w:val="Balloon Text"/>
    <w:basedOn w:val="Normal"/>
    <w:link w:val="TextedebullesCar"/>
    <w:uiPriority w:val="99"/>
    <w:semiHidden/>
    <w:unhideWhenUsed/>
    <w:rsid w:val="0009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4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078D6"/>
    <w:pPr>
      <w:ind w:left="720"/>
      <w:contextualSpacing/>
    </w:pPr>
  </w:style>
  <w:style w:type="table" w:styleId="Tramemoyenne2-Accent6">
    <w:name w:val="Medium Shading 2 Accent 6"/>
    <w:basedOn w:val="TableauNormal"/>
    <w:uiPriority w:val="64"/>
    <w:rsid w:val="005318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003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003D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3D34"/>
  </w:style>
  <w:style w:type="paragraph" w:styleId="Pieddepage">
    <w:name w:val="footer"/>
    <w:basedOn w:val="Normal"/>
    <w:link w:val="PieddepageCar"/>
    <w:uiPriority w:val="99"/>
    <w:unhideWhenUsed/>
    <w:rsid w:val="00003D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3D34"/>
  </w:style>
  <w:style w:type="paragraph" w:styleId="Textedebulles">
    <w:name w:val="Balloon Text"/>
    <w:basedOn w:val="Normal"/>
    <w:link w:val="TextedebullesCar"/>
    <w:uiPriority w:val="99"/>
    <w:semiHidden/>
    <w:unhideWhenUsed/>
    <w:rsid w:val="0009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2012-02-28T12:55:00Z</cp:lastPrinted>
  <dcterms:created xsi:type="dcterms:W3CDTF">2012-02-17T19:02:00Z</dcterms:created>
  <dcterms:modified xsi:type="dcterms:W3CDTF">2012-05-16T18:08:00Z</dcterms:modified>
</cp:coreProperties>
</file>